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671C90" w14:textId="77777777" w:rsidR="009378F2" w:rsidRPr="009922EC" w:rsidRDefault="009378F2" w:rsidP="00B95A61">
      <w:pPr>
        <w:tabs>
          <w:tab w:val="left" w:pos="5670"/>
        </w:tabs>
        <w:spacing w:after="0" w:line="240" w:lineRule="auto"/>
        <w:ind w:left="5387"/>
        <w:rPr>
          <w:rFonts w:ascii="Times New Roman" w:hAnsi="Times New Roman" w:cs="Times New Roman"/>
          <w:sz w:val="26"/>
          <w:szCs w:val="26"/>
        </w:rPr>
      </w:pPr>
      <w:r w:rsidRPr="009922EC">
        <w:rPr>
          <w:rFonts w:ascii="Times New Roman" w:hAnsi="Times New Roman" w:cs="Times New Roman"/>
          <w:sz w:val="26"/>
          <w:szCs w:val="26"/>
        </w:rPr>
        <w:t>Додаток</w:t>
      </w:r>
    </w:p>
    <w:p w14:paraId="663C728D" w14:textId="38EED5D8" w:rsidR="00E23059" w:rsidRPr="009922EC" w:rsidRDefault="009378F2" w:rsidP="00B95A61">
      <w:pPr>
        <w:spacing w:after="0" w:line="240" w:lineRule="auto"/>
        <w:ind w:left="5387" w:right="-284"/>
        <w:jc w:val="both"/>
        <w:rPr>
          <w:rFonts w:ascii="Times New Roman" w:hAnsi="Times New Roman"/>
          <w:bCs/>
          <w:sz w:val="26"/>
          <w:szCs w:val="26"/>
        </w:rPr>
      </w:pPr>
      <w:r w:rsidRPr="009922EC">
        <w:rPr>
          <w:rFonts w:ascii="Times New Roman" w:hAnsi="Times New Roman"/>
          <w:sz w:val="26"/>
          <w:szCs w:val="26"/>
        </w:rPr>
        <w:t xml:space="preserve">до </w:t>
      </w:r>
      <w:r w:rsidR="00155FF2" w:rsidRPr="009922EC">
        <w:rPr>
          <w:rFonts w:ascii="Times New Roman" w:hAnsi="Times New Roman"/>
          <w:bCs/>
          <w:sz w:val="26"/>
          <w:szCs w:val="26"/>
        </w:rPr>
        <w:t>Порядку використання коштів, передбачених в обласному бюджеті для здійснення заходів із реабілітації дітей з інвалідністю</w:t>
      </w:r>
    </w:p>
    <w:p w14:paraId="3D8E9BDB" w14:textId="0EE78884" w:rsidR="00155FF2" w:rsidRPr="009922EC" w:rsidRDefault="00155FF2" w:rsidP="00B95A61">
      <w:pPr>
        <w:spacing w:after="0" w:line="240" w:lineRule="auto"/>
        <w:ind w:left="5387" w:right="-284"/>
        <w:jc w:val="both"/>
        <w:rPr>
          <w:rFonts w:ascii="Times New Roman" w:hAnsi="Times New Roman"/>
          <w:bCs/>
          <w:sz w:val="26"/>
          <w:szCs w:val="26"/>
        </w:rPr>
      </w:pPr>
      <w:r w:rsidRPr="009922EC">
        <w:rPr>
          <w:rFonts w:ascii="Times New Roman" w:hAnsi="Times New Roman"/>
          <w:bCs/>
          <w:sz w:val="26"/>
          <w:szCs w:val="26"/>
        </w:rPr>
        <w:t xml:space="preserve">(пункт </w:t>
      </w:r>
      <w:r w:rsidR="000264A8" w:rsidRPr="009922EC">
        <w:rPr>
          <w:rFonts w:ascii="Times New Roman" w:hAnsi="Times New Roman"/>
          <w:bCs/>
          <w:sz w:val="26"/>
          <w:szCs w:val="26"/>
        </w:rPr>
        <w:t>4)</w:t>
      </w:r>
    </w:p>
    <w:p w14:paraId="18FA90FB" w14:textId="6B84E28F" w:rsidR="009734B8" w:rsidRPr="00B87C96" w:rsidRDefault="009734B8" w:rsidP="002028E0">
      <w:pPr>
        <w:spacing w:after="0" w:line="240" w:lineRule="auto"/>
        <w:ind w:right="-284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14:paraId="4C0E535F" w14:textId="735A31FB" w:rsidR="008B4FBD" w:rsidRPr="009C40CF" w:rsidRDefault="008B4FBD" w:rsidP="002028E0">
      <w:pPr>
        <w:spacing w:after="0" w:line="240" w:lineRule="auto"/>
        <w:ind w:left="4962" w:right="-284"/>
        <w:jc w:val="both"/>
        <w:rPr>
          <w:rFonts w:ascii="Times New Roman" w:eastAsia="SimSun" w:hAnsi="Times New Roman" w:cs="Times New Roman"/>
          <w:bCs/>
          <w:sz w:val="26"/>
          <w:szCs w:val="26"/>
        </w:rPr>
      </w:pPr>
      <w:r w:rsidRPr="009C40CF">
        <w:rPr>
          <w:rFonts w:ascii="Times New Roman" w:hAnsi="Times New Roman" w:cs="Times New Roman"/>
          <w:sz w:val="26"/>
          <w:szCs w:val="26"/>
        </w:rPr>
        <w:t xml:space="preserve">Голові </w:t>
      </w:r>
      <w:r w:rsidR="00963BB7" w:rsidRPr="009C40CF">
        <w:rPr>
          <w:rFonts w:ascii="Times New Roman" w:eastAsia="SimSun" w:hAnsi="Times New Roman"/>
          <w:sz w:val="26"/>
          <w:szCs w:val="26"/>
          <w:shd w:val="clear" w:color="auto" w:fill="FFFFFF"/>
        </w:rPr>
        <w:t xml:space="preserve">Комісії з питань </w:t>
      </w:r>
      <w:r w:rsidR="00963BB7" w:rsidRPr="009C40CF">
        <w:rPr>
          <w:rFonts w:ascii="Times New Roman" w:hAnsi="Times New Roman"/>
          <w:bCs/>
          <w:sz w:val="26"/>
          <w:szCs w:val="26"/>
        </w:rPr>
        <w:t>здійснення заходів із реабілітації дітей з інвалідністю</w:t>
      </w:r>
      <w:r w:rsidR="00963BB7" w:rsidRPr="009C40CF">
        <w:rPr>
          <w:rFonts w:ascii="Times New Roman" w:hAnsi="Times New Roman"/>
          <w:sz w:val="26"/>
          <w:szCs w:val="26"/>
        </w:rPr>
        <w:t xml:space="preserve"> за кошти обласного бюджету</w:t>
      </w:r>
    </w:p>
    <w:p w14:paraId="5CA131E3" w14:textId="77777777" w:rsidR="005D1083" w:rsidRPr="00B87C96" w:rsidRDefault="005D1083" w:rsidP="002028E0">
      <w:pPr>
        <w:spacing w:after="0" w:line="240" w:lineRule="auto"/>
        <w:ind w:left="4962" w:right="-284"/>
        <w:rPr>
          <w:rFonts w:ascii="Times New Roman" w:eastAsia="SimSun" w:hAnsi="Times New Roman" w:cs="Times New Roman"/>
          <w:bCs/>
          <w:color w:val="FF0000"/>
          <w:sz w:val="26"/>
          <w:szCs w:val="26"/>
        </w:rPr>
      </w:pPr>
    </w:p>
    <w:p w14:paraId="1B58CBB4" w14:textId="09A3AD69" w:rsidR="00412EBF" w:rsidRPr="002B5917" w:rsidRDefault="00412EBF" w:rsidP="0012737E">
      <w:pPr>
        <w:spacing w:after="0" w:line="240" w:lineRule="auto"/>
        <w:ind w:right="-284" w:firstLine="567"/>
        <w:jc w:val="center"/>
        <w:rPr>
          <w:rFonts w:ascii="Times New Roman" w:hAnsi="Times New Roman"/>
          <w:b/>
          <w:sz w:val="26"/>
          <w:szCs w:val="26"/>
        </w:rPr>
      </w:pPr>
      <w:r w:rsidRPr="002B5917">
        <w:rPr>
          <w:rFonts w:ascii="Times New Roman" w:hAnsi="Times New Roman"/>
          <w:b/>
          <w:sz w:val="26"/>
          <w:szCs w:val="26"/>
        </w:rPr>
        <w:t xml:space="preserve">Заява </w:t>
      </w:r>
    </w:p>
    <w:p w14:paraId="2BBF73CE" w14:textId="331C2F49" w:rsidR="00963BB7" w:rsidRPr="002B5917" w:rsidRDefault="00412EBF" w:rsidP="0012737E">
      <w:pPr>
        <w:spacing w:after="0" w:line="240" w:lineRule="auto"/>
        <w:ind w:right="-284" w:firstLine="567"/>
        <w:jc w:val="center"/>
        <w:rPr>
          <w:rFonts w:ascii="Times New Roman" w:hAnsi="Times New Roman"/>
          <w:b/>
          <w:sz w:val="26"/>
          <w:szCs w:val="26"/>
        </w:rPr>
      </w:pPr>
      <w:r w:rsidRPr="002B5917">
        <w:rPr>
          <w:rFonts w:ascii="Times New Roman" w:hAnsi="Times New Roman"/>
          <w:b/>
          <w:sz w:val="26"/>
          <w:szCs w:val="26"/>
        </w:rPr>
        <w:t>про здійснення заходів із реабілітації дитини з інвалідністю за рахунок коштів обласного бюджету</w:t>
      </w:r>
    </w:p>
    <w:p w14:paraId="5B4ECFDF" w14:textId="77777777" w:rsidR="00851200" w:rsidRPr="00B87C96" w:rsidRDefault="00851200" w:rsidP="0012737E">
      <w:pPr>
        <w:spacing w:after="0" w:line="240" w:lineRule="auto"/>
        <w:ind w:right="-284" w:firstLine="567"/>
        <w:jc w:val="center"/>
        <w:rPr>
          <w:rFonts w:ascii="Times New Roman" w:eastAsia="Times New Roman" w:hAnsi="Times New Roman" w:cs="Times New Roman"/>
          <w:b/>
          <w:color w:val="FF0000"/>
          <w:sz w:val="12"/>
          <w:szCs w:val="26"/>
          <w:lang w:eastAsia="ru-RU"/>
        </w:rPr>
      </w:pPr>
    </w:p>
    <w:p w14:paraId="2F9C639B" w14:textId="39DDF196" w:rsidR="00C2283A" w:rsidRPr="0014437C" w:rsidRDefault="00C2283A" w:rsidP="0012737E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437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Прошу направити ________________________________________________</w:t>
      </w:r>
      <w:r w:rsidR="00DA439F" w:rsidRPr="0014437C">
        <w:rPr>
          <w:rFonts w:ascii="Times New Roman" w:eastAsia="Times New Roman" w:hAnsi="Times New Roman" w:cs="Times New Roman"/>
          <w:sz w:val="26"/>
          <w:szCs w:val="26"/>
          <w:lang w:eastAsia="ru-RU"/>
        </w:rPr>
        <w:t>__</w:t>
      </w:r>
      <w:r w:rsidR="00591225" w:rsidRPr="0014437C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  <w:r w:rsidR="00C442E3" w:rsidRPr="0014437C">
        <w:rPr>
          <w:rFonts w:ascii="Times New Roman" w:eastAsia="Times New Roman" w:hAnsi="Times New Roman" w:cs="Times New Roman"/>
          <w:sz w:val="26"/>
          <w:szCs w:val="26"/>
          <w:lang w:eastAsia="ru-RU"/>
        </w:rPr>
        <w:t>__</w:t>
      </w:r>
    </w:p>
    <w:p w14:paraId="1DA5F0A0" w14:textId="7CF05251" w:rsidR="00C2283A" w:rsidRPr="0014437C" w:rsidRDefault="00C2283A" w:rsidP="0012737E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4437C">
        <w:rPr>
          <w:rFonts w:ascii="Times New Roman" w:hAnsi="Times New Roman" w:cs="Times New Roman"/>
        </w:rPr>
        <w:t xml:space="preserve">                                       </w:t>
      </w:r>
      <w:r w:rsidR="00C442E3" w:rsidRPr="0014437C">
        <w:rPr>
          <w:rFonts w:ascii="Times New Roman" w:hAnsi="Times New Roman" w:cs="Times New Roman"/>
        </w:rPr>
        <w:t xml:space="preserve">  </w:t>
      </w:r>
      <w:r w:rsidRPr="0014437C">
        <w:rPr>
          <w:rFonts w:ascii="Times New Roman" w:hAnsi="Times New Roman" w:cs="Times New Roman"/>
        </w:rPr>
        <w:t xml:space="preserve"> </w:t>
      </w:r>
      <w:r w:rsidRPr="0014437C">
        <w:rPr>
          <w:rFonts w:ascii="Times New Roman" w:hAnsi="Times New Roman" w:cs="Times New Roman"/>
          <w:sz w:val="20"/>
          <w:szCs w:val="20"/>
        </w:rPr>
        <w:t>(</w:t>
      </w:r>
      <w:r w:rsidRPr="0014437C">
        <w:rPr>
          <w:rFonts w:ascii="Times New Roman" w:eastAsia="Times New Roman" w:hAnsi="Times New Roman" w:cs="Times New Roman"/>
          <w:sz w:val="20"/>
          <w:szCs w:val="20"/>
          <w:lang w:eastAsia="ru-RU"/>
        </w:rPr>
        <w:t>прізвище, власне ім’я, по батькові (за наявності) дитини з інвалідністю)</w:t>
      </w:r>
    </w:p>
    <w:p w14:paraId="020CF043" w14:textId="4F3552F5" w:rsidR="00C2283A" w:rsidRPr="0014437C" w:rsidRDefault="00C2283A" w:rsidP="0012737E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lang w:eastAsia="ru-RU"/>
        </w:rPr>
      </w:pPr>
      <w:r w:rsidRPr="0014437C">
        <w:rPr>
          <w:rFonts w:ascii="Times New Roman" w:eastAsia="Times New Roman" w:hAnsi="Times New Roman" w:cs="Times New Roman"/>
          <w:lang w:eastAsia="ru-RU"/>
        </w:rPr>
        <w:t>_______________________________________________________</w:t>
      </w:r>
      <w:r w:rsidR="00C442E3" w:rsidRPr="0014437C">
        <w:rPr>
          <w:rFonts w:ascii="Times New Roman" w:eastAsia="Times New Roman" w:hAnsi="Times New Roman" w:cs="Times New Roman"/>
          <w:lang w:eastAsia="ru-RU"/>
        </w:rPr>
        <w:t>________________________________</w:t>
      </w:r>
    </w:p>
    <w:p w14:paraId="4569EE6A" w14:textId="77777777" w:rsidR="00C2283A" w:rsidRPr="0014437C" w:rsidRDefault="00C2283A" w:rsidP="0012737E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4437C">
        <w:rPr>
          <w:rFonts w:ascii="Times New Roman" w:eastAsia="Times New Roman" w:hAnsi="Times New Roman" w:cs="Times New Roman"/>
          <w:lang w:eastAsia="ar-SA"/>
        </w:rPr>
        <w:t xml:space="preserve">        </w:t>
      </w:r>
      <w:r w:rsidRPr="0014437C">
        <w:rPr>
          <w:rFonts w:ascii="Times New Roman" w:eastAsia="Times New Roman" w:hAnsi="Times New Roman" w:cs="Times New Roman"/>
          <w:sz w:val="20"/>
          <w:szCs w:val="20"/>
          <w:lang w:eastAsia="ar-SA"/>
        </w:rPr>
        <w:t>(задеклароване/зареєстроване місце проживання (перебування)</w:t>
      </w:r>
      <w:r w:rsidRPr="0014437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дитини з інвалідністю)</w:t>
      </w:r>
    </w:p>
    <w:p w14:paraId="6C8E2395" w14:textId="77777777" w:rsidR="00B94F2F" w:rsidRPr="0014437C" w:rsidRDefault="00B94F2F" w:rsidP="0012737E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lang w:eastAsia="ru-RU"/>
        </w:rPr>
      </w:pPr>
      <w:r w:rsidRPr="0014437C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14:paraId="0BEC3B92" w14:textId="3DF04C94" w:rsidR="00C2283A" w:rsidRPr="0014437C" w:rsidRDefault="00B94F2F" w:rsidP="0047665E">
      <w:pPr>
        <w:spacing w:after="0" w:line="240" w:lineRule="auto"/>
        <w:ind w:right="-284" w:firstLine="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4437C">
        <w:rPr>
          <w:rFonts w:ascii="Times New Roman" w:eastAsia="Times New Roman" w:hAnsi="Times New Roman" w:cs="Times New Roman"/>
          <w:sz w:val="20"/>
          <w:szCs w:val="20"/>
          <w:lang w:eastAsia="ar-SA"/>
        </w:rPr>
        <w:t>(ступінь обмеження життєдіяльності</w:t>
      </w:r>
      <w:r w:rsidRPr="0014437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дитини з інвалідністю)</w:t>
      </w:r>
    </w:p>
    <w:p w14:paraId="00B5F91B" w14:textId="4CF85E2C" w:rsidR="00C2283A" w:rsidRPr="000D6CF2" w:rsidRDefault="00C2283A" w:rsidP="0012737E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D6CF2">
        <w:rPr>
          <w:rFonts w:ascii="Times New Roman" w:eastAsia="Times New Roman" w:hAnsi="Times New Roman" w:cs="Times New Roman"/>
          <w:sz w:val="26"/>
          <w:szCs w:val="26"/>
          <w:lang w:eastAsia="ru-RU"/>
        </w:rPr>
        <w:t>до реабілітаційної установи</w:t>
      </w:r>
      <w:r w:rsidRPr="000D6CF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___________________________________________</w:t>
      </w:r>
      <w:r w:rsidR="00591225" w:rsidRPr="000D6CF2">
        <w:rPr>
          <w:rFonts w:ascii="Times New Roman" w:eastAsia="Times New Roman" w:hAnsi="Times New Roman" w:cs="Times New Roman"/>
          <w:sz w:val="27"/>
          <w:szCs w:val="27"/>
          <w:lang w:eastAsia="ru-RU"/>
        </w:rPr>
        <w:t>___</w:t>
      </w:r>
      <w:r w:rsidRPr="000D6CF2">
        <w:rPr>
          <w:rFonts w:ascii="Times New Roman" w:eastAsia="Times New Roman" w:hAnsi="Times New Roman" w:cs="Times New Roman"/>
          <w:sz w:val="27"/>
          <w:szCs w:val="27"/>
          <w:lang w:eastAsia="ru-RU"/>
        </w:rPr>
        <w:t>_</w:t>
      </w:r>
    </w:p>
    <w:p w14:paraId="6022229A" w14:textId="2FB90F3A" w:rsidR="00C2283A" w:rsidRPr="000D6CF2" w:rsidRDefault="00C2283A" w:rsidP="0012737E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D6C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</w:t>
      </w:r>
      <w:r w:rsidR="008B1CC0" w:rsidRPr="000D6C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</w:t>
      </w:r>
      <w:r w:rsidRPr="000D6CF2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(найменування реабілітаційної установи)</w:t>
      </w:r>
    </w:p>
    <w:p w14:paraId="189644B7" w14:textId="77777777" w:rsidR="00C2283A" w:rsidRPr="000D6CF2" w:rsidRDefault="00C2283A" w:rsidP="0012737E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D6CF2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отримання заходів із реабілітації.</w:t>
      </w:r>
    </w:p>
    <w:p w14:paraId="57D6EC75" w14:textId="24C7F194" w:rsidR="00C2283A" w:rsidRPr="000D6CF2" w:rsidRDefault="00C2283A" w:rsidP="0012737E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D6CF2">
        <w:rPr>
          <w:rFonts w:ascii="Times New Roman" w:eastAsia="Times New Roman" w:hAnsi="Times New Roman" w:cs="Times New Roman"/>
          <w:sz w:val="26"/>
          <w:szCs w:val="26"/>
          <w:lang w:eastAsia="ru-RU"/>
        </w:rPr>
        <w:t>До заяви додаю</w:t>
      </w:r>
      <w:r w:rsidR="00834C4B" w:rsidRPr="000D6CF2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Pr="000D6C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__________________________________________________</w:t>
      </w:r>
      <w:r w:rsidR="00591225" w:rsidRPr="000D6CF2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  <w:r w:rsidR="00562D44" w:rsidRPr="000D6CF2"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</w:p>
    <w:p w14:paraId="6B3A2562" w14:textId="4BF524AC" w:rsidR="00C2283A" w:rsidRPr="000D6CF2" w:rsidRDefault="00C2283A" w:rsidP="0012737E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D6CF2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</w:t>
      </w:r>
      <w:r w:rsidR="00CE0180" w:rsidRPr="000D6CF2">
        <w:rPr>
          <w:rFonts w:ascii="Times New Roman" w:eastAsia="Times New Roman" w:hAnsi="Times New Roman" w:cs="Times New Roman"/>
          <w:sz w:val="26"/>
          <w:szCs w:val="26"/>
          <w:lang w:eastAsia="ru-RU"/>
        </w:rPr>
        <w:t>_____</w:t>
      </w:r>
      <w:r w:rsidR="00DA38BC" w:rsidRPr="000D6CF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30B91B7C" w14:textId="5628062B" w:rsidR="00C2283A" w:rsidRPr="000D6CF2" w:rsidRDefault="00C2283A" w:rsidP="0012737E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D6CF2">
        <w:rPr>
          <w:rFonts w:ascii="Times New Roman" w:eastAsia="Times New Roman" w:hAnsi="Times New Roman" w:cs="Times New Roman"/>
          <w:sz w:val="20"/>
          <w:szCs w:val="20"/>
          <w:lang w:eastAsia="ru-RU"/>
        </w:rPr>
        <w:t>(зазначити документи, що додаються до заяви)</w:t>
      </w:r>
    </w:p>
    <w:p w14:paraId="50FA3FA1" w14:textId="39AC7F5C" w:rsidR="0047665E" w:rsidRPr="000D6CF2" w:rsidRDefault="0047665E" w:rsidP="0047665E">
      <w:pPr>
        <w:spacing w:after="0" w:line="240" w:lineRule="auto"/>
        <w:ind w:right="-284"/>
        <w:rPr>
          <w:rFonts w:ascii="Times New Roman" w:hAnsi="Times New Roman" w:cs="Times New Roman"/>
        </w:rPr>
      </w:pPr>
      <w:r w:rsidRPr="000D6CF2">
        <w:rPr>
          <w:rFonts w:ascii="Times New Roman" w:hAnsi="Times New Roman" w:cs="Times New Roman"/>
        </w:rPr>
        <w:t>___________________________</w:t>
      </w:r>
    </w:p>
    <w:p w14:paraId="5881946F" w14:textId="396A47A8" w:rsidR="0047665E" w:rsidRPr="000D6CF2" w:rsidRDefault="0047665E" w:rsidP="0047665E">
      <w:pPr>
        <w:spacing w:after="0" w:line="240" w:lineRule="auto"/>
        <w:ind w:right="-284"/>
        <w:rPr>
          <w:rFonts w:ascii="Times New Roman" w:hAnsi="Times New Roman" w:cs="Times New Roman"/>
        </w:rPr>
      </w:pPr>
      <w:r w:rsidRPr="000D6CF2">
        <w:rPr>
          <w:rFonts w:ascii="Times New Roman" w:hAnsi="Times New Roman" w:cs="Times New Roman"/>
        </w:rPr>
        <w:t xml:space="preserve">    </w:t>
      </w:r>
      <w:r w:rsidR="005213ED" w:rsidRPr="000D6CF2">
        <w:rPr>
          <w:rFonts w:ascii="Times New Roman" w:hAnsi="Times New Roman" w:cs="Times New Roman"/>
        </w:rPr>
        <w:t xml:space="preserve">   </w:t>
      </w:r>
      <w:r w:rsidRPr="000D6CF2">
        <w:rPr>
          <w:rFonts w:ascii="Times New Roman" w:hAnsi="Times New Roman" w:cs="Times New Roman"/>
          <w:sz w:val="20"/>
          <w:szCs w:val="20"/>
        </w:rPr>
        <w:t>(номер телефону</w:t>
      </w:r>
      <w:r w:rsidR="005213ED" w:rsidRPr="000D6C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заявника</w:t>
      </w:r>
      <w:r w:rsidRPr="000D6CF2">
        <w:rPr>
          <w:rFonts w:ascii="Times New Roman" w:hAnsi="Times New Roman" w:cs="Times New Roman"/>
          <w:sz w:val="20"/>
          <w:szCs w:val="20"/>
        </w:rPr>
        <w:t>)</w:t>
      </w:r>
    </w:p>
    <w:p w14:paraId="486039B1" w14:textId="77777777" w:rsidR="00C2283A" w:rsidRPr="000D6CF2" w:rsidRDefault="00C2283A" w:rsidP="0012737E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lang w:eastAsia="ru-RU"/>
        </w:rPr>
      </w:pPr>
    </w:p>
    <w:p w14:paraId="2E920661" w14:textId="07CB0FD8" w:rsidR="00C2283A" w:rsidRPr="000D6CF2" w:rsidRDefault="00C2283A" w:rsidP="0012737E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lang w:eastAsia="ru-RU"/>
        </w:rPr>
      </w:pPr>
      <w:r w:rsidRPr="000D6CF2">
        <w:rPr>
          <w:rFonts w:ascii="Times New Roman" w:eastAsia="Times New Roman" w:hAnsi="Times New Roman" w:cs="Times New Roman"/>
          <w:lang w:eastAsia="ru-RU"/>
        </w:rPr>
        <w:t xml:space="preserve">__________________                              </w:t>
      </w:r>
      <w:r w:rsidR="009B3FB3" w:rsidRPr="000D6CF2">
        <w:rPr>
          <w:rFonts w:ascii="Times New Roman" w:eastAsia="Times New Roman" w:hAnsi="Times New Roman" w:cs="Times New Roman"/>
          <w:lang w:eastAsia="ru-RU"/>
        </w:rPr>
        <w:t xml:space="preserve">                           </w:t>
      </w:r>
      <w:r w:rsidR="009734B8" w:rsidRPr="000D6CF2">
        <w:rPr>
          <w:rFonts w:ascii="Times New Roman" w:eastAsia="Times New Roman" w:hAnsi="Times New Roman" w:cs="Times New Roman"/>
          <w:lang w:eastAsia="ru-RU"/>
        </w:rPr>
        <w:t>_</w:t>
      </w:r>
      <w:r w:rsidRPr="000D6CF2">
        <w:rPr>
          <w:rFonts w:ascii="Times New Roman" w:eastAsia="Times New Roman" w:hAnsi="Times New Roman" w:cs="Times New Roman"/>
          <w:lang w:eastAsia="ru-RU"/>
        </w:rPr>
        <w:t>_____________________________________</w:t>
      </w:r>
      <w:r w:rsidR="00C442E3" w:rsidRPr="000D6CF2">
        <w:rPr>
          <w:rFonts w:ascii="Times New Roman" w:eastAsia="Times New Roman" w:hAnsi="Times New Roman" w:cs="Times New Roman"/>
          <w:lang w:eastAsia="ru-RU"/>
        </w:rPr>
        <w:t>__</w:t>
      </w:r>
      <w:r w:rsidRPr="000D6CF2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330B913A" w14:textId="7DE17A96" w:rsidR="00C2283A" w:rsidRPr="000D6CF2" w:rsidRDefault="009734B8" w:rsidP="0012737E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D6C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</w:t>
      </w:r>
      <w:r w:rsidR="00AF6826" w:rsidRPr="000D6C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="00C2283A" w:rsidRPr="000D6C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(дата)                                                                         </w:t>
      </w:r>
      <w:r w:rsidRPr="000D6C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="00C442E3" w:rsidRPr="000D6C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</w:t>
      </w:r>
      <w:r w:rsidR="00CA15C6" w:rsidRPr="000D6C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</w:t>
      </w:r>
      <w:r w:rsidR="00C442E3" w:rsidRPr="000D6C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2283A" w:rsidRPr="000D6C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(підпис заявника)                            </w:t>
      </w:r>
    </w:p>
    <w:p w14:paraId="5DCF3DAD" w14:textId="77777777" w:rsidR="00C2283A" w:rsidRPr="00B87C96" w:rsidRDefault="00C2283A" w:rsidP="0012737E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  <w:r w:rsidRPr="00B87C96">
        <w:rPr>
          <w:rFonts w:ascii="Times New Roman" w:eastAsia="Times New Roman" w:hAnsi="Times New Roman" w:cs="Times New Roman"/>
          <w:color w:val="FF0000"/>
          <w:lang w:eastAsia="ru-RU"/>
        </w:rPr>
        <w:t xml:space="preserve">                                                                                               </w:t>
      </w:r>
    </w:p>
    <w:p w14:paraId="727E0D5B" w14:textId="3A644641" w:rsidR="00C2283A" w:rsidRPr="000D6CF2" w:rsidRDefault="00C2283A" w:rsidP="0012737E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D6CF2">
        <w:rPr>
          <w:rFonts w:ascii="Times New Roman" w:eastAsia="Times New Roman" w:hAnsi="Times New Roman" w:cs="Times New Roman"/>
          <w:sz w:val="26"/>
          <w:szCs w:val="26"/>
          <w:lang w:eastAsia="ru-RU"/>
        </w:rPr>
        <w:t>Я, ____________________________________________________</w:t>
      </w:r>
      <w:r w:rsidR="00591225" w:rsidRPr="000D6CF2">
        <w:rPr>
          <w:rFonts w:ascii="Times New Roman" w:eastAsia="Times New Roman" w:hAnsi="Times New Roman" w:cs="Times New Roman"/>
          <w:sz w:val="26"/>
          <w:szCs w:val="26"/>
          <w:lang w:eastAsia="ru-RU"/>
        </w:rPr>
        <w:t>_____</w:t>
      </w:r>
      <w:r w:rsidRPr="000D6C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91400B" w:rsidRPr="000D6C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D6CF2">
        <w:rPr>
          <w:rFonts w:ascii="Times New Roman" w:eastAsia="Times New Roman" w:hAnsi="Times New Roman" w:cs="Times New Roman"/>
          <w:sz w:val="26"/>
          <w:szCs w:val="26"/>
          <w:lang w:eastAsia="ru-RU"/>
        </w:rPr>
        <w:t>даю згоду</w:t>
      </w:r>
    </w:p>
    <w:p w14:paraId="68D35165" w14:textId="77777777" w:rsidR="00C2283A" w:rsidRPr="000D6CF2" w:rsidRDefault="00C2283A" w:rsidP="0012737E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D6CF2">
        <w:rPr>
          <w:rFonts w:ascii="Times New Roman" w:hAnsi="Times New Roman" w:cs="Times New Roman"/>
        </w:rPr>
        <w:t xml:space="preserve">                            </w:t>
      </w:r>
      <w:r w:rsidRPr="000D6CF2">
        <w:rPr>
          <w:rFonts w:ascii="Times New Roman" w:hAnsi="Times New Roman" w:cs="Times New Roman"/>
          <w:sz w:val="20"/>
          <w:szCs w:val="20"/>
        </w:rPr>
        <w:t>(</w:t>
      </w:r>
      <w:r w:rsidRPr="000D6CF2">
        <w:rPr>
          <w:rFonts w:ascii="Times New Roman" w:eastAsia="Times New Roman" w:hAnsi="Times New Roman" w:cs="Times New Roman"/>
          <w:sz w:val="20"/>
          <w:szCs w:val="20"/>
          <w:lang w:eastAsia="ru-RU"/>
        </w:rPr>
        <w:t>прізвище, власне ім’я, по батькові (за наявності)</w:t>
      </w:r>
    </w:p>
    <w:p w14:paraId="5E063A13" w14:textId="7F2B93F9" w:rsidR="00C2283A" w:rsidRPr="000D6CF2" w:rsidRDefault="00C2283A" w:rsidP="0012737E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D6C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використання та обробку персональних даних за умови забезпечення їх захисту відповідно до вимог </w:t>
      </w:r>
      <w:hyperlink r:id="rId6" w:tgtFrame="_blank" w:history="1">
        <w:r w:rsidRPr="000D6C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Закону України</w:t>
        </w:r>
      </w:hyperlink>
      <w:r w:rsidRPr="000D6CF2">
        <w:rPr>
          <w:rFonts w:ascii="Times New Roman" w:eastAsia="Times New Roman" w:hAnsi="Times New Roman" w:cs="Times New Roman"/>
          <w:sz w:val="26"/>
          <w:szCs w:val="26"/>
          <w:lang w:eastAsia="ru-RU"/>
        </w:rPr>
        <w:t> «Про захист персональних даних».</w:t>
      </w:r>
    </w:p>
    <w:p w14:paraId="45D8AEBE" w14:textId="77777777" w:rsidR="0047665E" w:rsidRPr="00B87C96" w:rsidRDefault="0047665E" w:rsidP="0012737E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color w:val="FF0000"/>
          <w:sz w:val="18"/>
          <w:szCs w:val="26"/>
          <w:lang w:eastAsia="ru-RU"/>
        </w:rPr>
      </w:pPr>
    </w:p>
    <w:p w14:paraId="2FEEC74A" w14:textId="77777777" w:rsidR="00C2283A" w:rsidRPr="000119EE" w:rsidRDefault="00C2283A" w:rsidP="0012737E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lang w:eastAsia="ru-RU"/>
        </w:rPr>
      </w:pPr>
      <w:r w:rsidRPr="000119EE">
        <w:rPr>
          <w:rFonts w:ascii="Times New Roman" w:eastAsia="Times New Roman" w:hAnsi="Times New Roman" w:cs="Times New Roman"/>
          <w:lang w:eastAsia="ru-RU"/>
        </w:rPr>
        <w:t xml:space="preserve">__________________                                                                                                 __________________        </w:t>
      </w:r>
    </w:p>
    <w:p w14:paraId="76603A4C" w14:textId="10872B5A" w:rsidR="00C2283A" w:rsidRPr="000119EE" w:rsidRDefault="00C2283A" w:rsidP="0012737E">
      <w:pPr>
        <w:tabs>
          <w:tab w:val="left" w:pos="567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119EE">
        <w:rPr>
          <w:rFonts w:ascii="Times New Roman" w:eastAsia="Times New Roman" w:hAnsi="Times New Roman" w:cs="Times New Roman"/>
          <w:lang w:eastAsia="ru-RU"/>
        </w:rPr>
        <w:t xml:space="preserve">           </w:t>
      </w:r>
      <w:r w:rsidRPr="000119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(підпис)                                                                                                                        </w:t>
      </w:r>
      <w:r w:rsidR="0034573D" w:rsidRPr="000119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</w:t>
      </w:r>
      <w:r w:rsidRPr="000119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(дата)</w:t>
      </w:r>
    </w:p>
    <w:p w14:paraId="64A95C56" w14:textId="77777777" w:rsidR="00C2283A" w:rsidRPr="000119EE" w:rsidRDefault="00C2283A" w:rsidP="0012737E">
      <w:pPr>
        <w:tabs>
          <w:tab w:val="left" w:pos="567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119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(відривний корінець)   </w:t>
      </w:r>
    </w:p>
    <w:p w14:paraId="50482A48" w14:textId="77777777" w:rsidR="00C2283A" w:rsidRPr="00B87C96" w:rsidRDefault="00C2283A" w:rsidP="0012737E">
      <w:pPr>
        <w:tabs>
          <w:tab w:val="left" w:pos="567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color w:val="FF0000"/>
          <w:sz w:val="16"/>
          <w:lang w:eastAsia="ru-RU"/>
        </w:rPr>
      </w:pPr>
    </w:p>
    <w:p w14:paraId="7B8ADA3A" w14:textId="6AEF35EA" w:rsidR="00C2283A" w:rsidRPr="007E4E39" w:rsidRDefault="00C2283A" w:rsidP="0012737E">
      <w:pPr>
        <w:tabs>
          <w:tab w:val="left" w:pos="567"/>
        </w:tabs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E4E39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Заяву та документи на ___ аркушах прийнято ____ _________ 20 ___ року.</w:t>
      </w:r>
    </w:p>
    <w:p w14:paraId="18E2ED9E" w14:textId="77777777" w:rsidR="00C2283A" w:rsidRPr="00B87C96" w:rsidRDefault="00C2283A" w:rsidP="0012737E">
      <w:pPr>
        <w:tabs>
          <w:tab w:val="left" w:pos="567"/>
        </w:tabs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color w:val="FF0000"/>
          <w:sz w:val="16"/>
          <w:szCs w:val="26"/>
          <w:lang w:eastAsia="ru-RU"/>
        </w:rPr>
      </w:pPr>
    </w:p>
    <w:p w14:paraId="54C27454" w14:textId="5121B2E3" w:rsidR="00C2283A" w:rsidRPr="00594205" w:rsidRDefault="00C2283A" w:rsidP="0012737E">
      <w:pPr>
        <w:tabs>
          <w:tab w:val="left" w:pos="567"/>
        </w:tabs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4205">
        <w:rPr>
          <w:rFonts w:ascii="Times New Roman" w:eastAsia="Times New Roman" w:hAnsi="Times New Roman" w:cs="Times New Roman"/>
          <w:sz w:val="26"/>
          <w:szCs w:val="26"/>
          <w:lang w:eastAsia="ru-RU"/>
        </w:rPr>
        <w:t>М. П. ___________________________________________________________</w:t>
      </w:r>
      <w:r w:rsidR="00C442E3" w:rsidRPr="0059420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</w:t>
      </w:r>
    </w:p>
    <w:p w14:paraId="6E871D41" w14:textId="47A5D5E1" w:rsidR="00591225" w:rsidRPr="00594205" w:rsidRDefault="00C2283A" w:rsidP="00F8136D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420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</w:t>
      </w:r>
      <w:r w:rsidR="0034573D" w:rsidRPr="0059420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 w:rsidR="00C442E3" w:rsidRPr="0059420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</w:t>
      </w:r>
      <w:r w:rsidRPr="00594205">
        <w:rPr>
          <w:rFonts w:ascii="Times New Roman" w:hAnsi="Times New Roman" w:cs="Times New Roman"/>
          <w:sz w:val="20"/>
          <w:szCs w:val="20"/>
        </w:rPr>
        <w:t>(</w:t>
      </w:r>
      <w:r w:rsidRPr="00594205">
        <w:rPr>
          <w:rFonts w:ascii="Times New Roman" w:eastAsia="Times New Roman" w:hAnsi="Times New Roman" w:cs="Times New Roman"/>
          <w:sz w:val="20"/>
          <w:szCs w:val="20"/>
          <w:lang w:eastAsia="ru-RU"/>
        </w:rPr>
        <w:t>прізвище, власне ім’я, по батькові (за наявності) та підпис відповідальної особи)</w:t>
      </w:r>
    </w:p>
    <w:p w14:paraId="400AE29E" w14:textId="77777777" w:rsidR="00900608" w:rsidRPr="00087795" w:rsidRDefault="00900608" w:rsidP="00F8136D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12"/>
          <w:szCs w:val="20"/>
          <w:lang w:eastAsia="ru-RU"/>
        </w:rPr>
      </w:pPr>
    </w:p>
    <w:p w14:paraId="47E21C06" w14:textId="77777777" w:rsidR="00F8136D" w:rsidRPr="00594205" w:rsidRDefault="00591225" w:rsidP="00F8136D">
      <w:pPr>
        <w:tabs>
          <w:tab w:val="left" w:pos="567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  <w:r w:rsidRPr="00594205">
        <w:rPr>
          <w:rFonts w:ascii="Times New Roman" w:eastAsia="Calibri" w:hAnsi="Times New Roman" w:cs="Times New Roman"/>
          <w:b/>
          <w:sz w:val="26"/>
          <w:szCs w:val="26"/>
          <w:shd w:val="clear" w:color="auto" w:fill="FFFFFF"/>
          <w:lang w:val="ru-RU"/>
        </w:rPr>
        <w:t xml:space="preserve"> </w:t>
      </w:r>
      <w:r w:rsidR="00F8136D" w:rsidRPr="00594205">
        <w:rPr>
          <w:rFonts w:ascii="Times New Roman" w:eastAsia="Times New Roman" w:hAnsi="Times New Roman" w:cs="Times New Roman"/>
          <w:sz w:val="26"/>
          <w:szCs w:val="26"/>
          <w:highlight w:val="white"/>
        </w:rPr>
        <w:t>______________________________________</w:t>
      </w:r>
    </w:p>
    <w:p w14:paraId="4ACF5DD9" w14:textId="7EBCB923" w:rsidR="00A623CD" w:rsidRPr="0031206B" w:rsidRDefault="00A623CD" w:rsidP="00F8136D">
      <w:pPr>
        <w:tabs>
          <w:tab w:val="left" w:pos="7815"/>
        </w:tabs>
        <w:spacing w:after="0" w:line="240" w:lineRule="auto"/>
        <w:ind w:right="-142"/>
        <w:jc w:val="both"/>
        <w:rPr>
          <w:rFonts w:ascii="Times New Roman" w:hAnsi="Times New Roman"/>
          <w:b/>
          <w:color w:val="C00000"/>
          <w:sz w:val="26"/>
          <w:szCs w:val="26"/>
          <w:shd w:val="clear" w:color="auto" w:fill="FFFFFF"/>
          <w:lang w:val="ru-RU"/>
        </w:rPr>
      </w:pPr>
    </w:p>
    <w:p w14:paraId="638C3A00" w14:textId="4BA6FC6E" w:rsidR="00F8136D" w:rsidRPr="00BD7596" w:rsidRDefault="00F8136D" w:rsidP="00F8136D">
      <w:pPr>
        <w:tabs>
          <w:tab w:val="left" w:pos="7815"/>
        </w:tabs>
        <w:spacing w:after="0" w:line="240" w:lineRule="auto"/>
        <w:ind w:right="-142"/>
        <w:jc w:val="both"/>
        <w:rPr>
          <w:rFonts w:ascii="Times New Roman" w:hAnsi="Times New Roman"/>
          <w:sz w:val="26"/>
          <w:szCs w:val="26"/>
          <w:lang w:val="ru-RU"/>
        </w:rPr>
      </w:pPr>
    </w:p>
    <w:p w14:paraId="7A4E998C" w14:textId="5B24A032" w:rsidR="00A249BD" w:rsidRPr="00BD7596" w:rsidRDefault="00DF6EE4" w:rsidP="00A249BD">
      <w:pPr>
        <w:tabs>
          <w:tab w:val="left" w:pos="7815"/>
        </w:tabs>
        <w:spacing w:after="0" w:line="240" w:lineRule="auto"/>
        <w:ind w:right="-142"/>
        <w:jc w:val="both"/>
        <w:rPr>
          <w:rFonts w:ascii="Times New Roman" w:hAnsi="Times New Roman"/>
          <w:b/>
          <w:sz w:val="26"/>
          <w:szCs w:val="26"/>
          <w:shd w:val="clear" w:color="auto" w:fill="FFFFFF"/>
          <w:lang w:val="ru-RU"/>
        </w:rPr>
      </w:pPr>
      <w:proofErr w:type="spellStart"/>
      <w:r>
        <w:rPr>
          <w:rFonts w:ascii="Times New Roman" w:hAnsi="Times New Roman"/>
          <w:b/>
          <w:bCs/>
          <w:iCs/>
          <w:sz w:val="26"/>
          <w:szCs w:val="26"/>
          <w:lang w:val="ru-RU"/>
        </w:rPr>
        <w:t>Керівник</w:t>
      </w:r>
      <w:proofErr w:type="spellEnd"/>
      <w:r>
        <w:rPr>
          <w:rFonts w:ascii="Times New Roman" w:hAnsi="Times New Roman"/>
          <w:b/>
          <w:bCs/>
          <w:iCs/>
          <w:sz w:val="26"/>
          <w:szCs w:val="26"/>
          <w:lang w:val="ru-RU"/>
        </w:rPr>
        <w:t xml:space="preserve">                           </w:t>
      </w:r>
      <w:r w:rsidR="00F8136D" w:rsidRPr="00BD7596">
        <w:rPr>
          <w:rFonts w:ascii="Times New Roman" w:hAnsi="Times New Roman"/>
          <w:b/>
          <w:sz w:val="26"/>
          <w:szCs w:val="26"/>
          <w:shd w:val="clear" w:color="auto" w:fill="FFFFFF"/>
          <w:lang w:val="ru-RU"/>
        </w:rPr>
        <w:t xml:space="preserve">                                      </w:t>
      </w:r>
      <w:r w:rsidR="00F8136D" w:rsidRPr="00BD7596">
        <w:rPr>
          <w:rFonts w:ascii="Times New Roman" w:hAnsi="Times New Roman"/>
          <w:b/>
          <w:sz w:val="26"/>
          <w:szCs w:val="26"/>
          <w:shd w:val="clear" w:color="auto" w:fill="FFFFFF"/>
        </w:rPr>
        <w:t xml:space="preserve">                                    </w:t>
      </w:r>
      <w:r w:rsidR="00B121EF" w:rsidRPr="00BD7596">
        <w:rPr>
          <w:rFonts w:ascii="Times New Roman" w:hAnsi="Times New Roman"/>
          <w:b/>
          <w:sz w:val="26"/>
          <w:szCs w:val="26"/>
          <w:shd w:val="clear" w:color="auto" w:fill="FFFFFF"/>
        </w:rPr>
        <w:t xml:space="preserve">       </w:t>
      </w:r>
    </w:p>
    <w:p w14:paraId="6D1DFC35" w14:textId="77777777" w:rsidR="00FB0095" w:rsidRDefault="00FB0095" w:rsidP="00F8136D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0E9F2F91" w14:textId="7AE98EF3" w:rsidR="00A6275C" w:rsidRPr="00BD7596" w:rsidRDefault="00A623CD" w:rsidP="00F8136D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D7596">
        <w:rPr>
          <w:rFonts w:ascii="Times New Roman" w:hAnsi="Times New Roman" w:cs="Times New Roman"/>
          <w:sz w:val="24"/>
          <w:szCs w:val="24"/>
        </w:rPr>
        <w:t>___ ____________ 2026</w:t>
      </w:r>
      <w:r w:rsidR="00326407">
        <w:rPr>
          <w:rFonts w:ascii="Times New Roman" w:hAnsi="Times New Roman" w:cs="Times New Roman"/>
          <w:sz w:val="24"/>
          <w:szCs w:val="24"/>
        </w:rPr>
        <w:t xml:space="preserve"> року</w:t>
      </w:r>
    </w:p>
    <w:sectPr w:rsidR="00A6275C" w:rsidRPr="00BD7596" w:rsidSect="00DF1BCB">
      <w:headerReference w:type="default" r:id="rId7"/>
      <w:pgSz w:w="11906" w:h="16838"/>
      <w:pgMar w:top="993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C25278" w14:textId="77777777" w:rsidR="005E2492" w:rsidRDefault="005E2492" w:rsidP="006D698A">
      <w:pPr>
        <w:spacing w:after="0" w:line="240" w:lineRule="auto"/>
      </w:pPr>
      <w:r>
        <w:separator/>
      </w:r>
    </w:p>
  </w:endnote>
  <w:endnote w:type="continuationSeparator" w:id="0">
    <w:p w14:paraId="0B2B839F" w14:textId="77777777" w:rsidR="005E2492" w:rsidRDefault="005E2492" w:rsidP="006D6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708693" w14:textId="77777777" w:rsidR="005E2492" w:rsidRDefault="005E2492" w:rsidP="006D698A">
      <w:pPr>
        <w:spacing w:after="0" w:line="240" w:lineRule="auto"/>
      </w:pPr>
      <w:r>
        <w:separator/>
      </w:r>
    </w:p>
  </w:footnote>
  <w:footnote w:type="continuationSeparator" w:id="0">
    <w:p w14:paraId="0197FB6E" w14:textId="77777777" w:rsidR="005E2492" w:rsidRDefault="005E2492" w:rsidP="006D69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9479766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A2BDA3B" w14:textId="5A014B90" w:rsidR="006D698A" w:rsidRPr="006D698A" w:rsidRDefault="0034103B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D698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D698A" w:rsidRPr="006D698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D698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623CD" w:rsidRPr="00A623CD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6D698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F5FF6C0" w14:textId="77777777" w:rsidR="006D698A" w:rsidRDefault="006D698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085"/>
    <w:rsid w:val="000119EE"/>
    <w:rsid w:val="00014BA7"/>
    <w:rsid w:val="00021CA9"/>
    <w:rsid w:val="000264A8"/>
    <w:rsid w:val="00033B44"/>
    <w:rsid w:val="0003584D"/>
    <w:rsid w:val="000511F9"/>
    <w:rsid w:val="0005279D"/>
    <w:rsid w:val="00061B17"/>
    <w:rsid w:val="000758F2"/>
    <w:rsid w:val="000809CE"/>
    <w:rsid w:val="00080E6F"/>
    <w:rsid w:val="0008449F"/>
    <w:rsid w:val="00087795"/>
    <w:rsid w:val="00091203"/>
    <w:rsid w:val="000D6CF2"/>
    <w:rsid w:val="000E3211"/>
    <w:rsid w:val="000E3758"/>
    <w:rsid w:val="000F11E8"/>
    <w:rsid w:val="0012737E"/>
    <w:rsid w:val="00127653"/>
    <w:rsid w:val="0013743B"/>
    <w:rsid w:val="0014437C"/>
    <w:rsid w:val="00147A44"/>
    <w:rsid w:val="00155FF2"/>
    <w:rsid w:val="001C5243"/>
    <w:rsid w:val="001D6AAF"/>
    <w:rsid w:val="001E0979"/>
    <w:rsid w:val="001E629F"/>
    <w:rsid w:val="001F2464"/>
    <w:rsid w:val="002028E0"/>
    <w:rsid w:val="002314EE"/>
    <w:rsid w:val="0023217C"/>
    <w:rsid w:val="00233460"/>
    <w:rsid w:val="00240885"/>
    <w:rsid w:val="00252B66"/>
    <w:rsid w:val="002661AE"/>
    <w:rsid w:val="00271374"/>
    <w:rsid w:val="00274FE1"/>
    <w:rsid w:val="002B5917"/>
    <w:rsid w:val="002F5888"/>
    <w:rsid w:val="0031206B"/>
    <w:rsid w:val="00324DE6"/>
    <w:rsid w:val="00326407"/>
    <w:rsid w:val="0034103B"/>
    <w:rsid w:val="00344304"/>
    <w:rsid w:val="003444C1"/>
    <w:rsid w:val="0034573D"/>
    <w:rsid w:val="00363E2E"/>
    <w:rsid w:val="003C3D23"/>
    <w:rsid w:val="003C5DE8"/>
    <w:rsid w:val="003F1BA4"/>
    <w:rsid w:val="003F2DC1"/>
    <w:rsid w:val="003F5DD4"/>
    <w:rsid w:val="00412EBF"/>
    <w:rsid w:val="00444DF6"/>
    <w:rsid w:val="0047665E"/>
    <w:rsid w:val="004F4681"/>
    <w:rsid w:val="00506E63"/>
    <w:rsid w:val="00520674"/>
    <w:rsid w:val="005213ED"/>
    <w:rsid w:val="00534C83"/>
    <w:rsid w:val="00552D4F"/>
    <w:rsid w:val="0056044D"/>
    <w:rsid w:val="00562D44"/>
    <w:rsid w:val="00564AD6"/>
    <w:rsid w:val="005809EA"/>
    <w:rsid w:val="00587EBC"/>
    <w:rsid w:val="00591225"/>
    <w:rsid w:val="00594205"/>
    <w:rsid w:val="005B031D"/>
    <w:rsid w:val="005B305B"/>
    <w:rsid w:val="005B7D05"/>
    <w:rsid w:val="005C159C"/>
    <w:rsid w:val="005D1083"/>
    <w:rsid w:val="005D243F"/>
    <w:rsid w:val="005E15FC"/>
    <w:rsid w:val="005E2492"/>
    <w:rsid w:val="005E6576"/>
    <w:rsid w:val="0060630E"/>
    <w:rsid w:val="00615858"/>
    <w:rsid w:val="006357C0"/>
    <w:rsid w:val="00640657"/>
    <w:rsid w:val="00655515"/>
    <w:rsid w:val="006760CA"/>
    <w:rsid w:val="00693343"/>
    <w:rsid w:val="006A57E3"/>
    <w:rsid w:val="006C1463"/>
    <w:rsid w:val="006D2C1D"/>
    <w:rsid w:val="006D698A"/>
    <w:rsid w:val="006E04F9"/>
    <w:rsid w:val="00701CB8"/>
    <w:rsid w:val="007024F0"/>
    <w:rsid w:val="00716B20"/>
    <w:rsid w:val="00783F89"/>
    <w:rsid w:val="007C313A"/>
    <w:rsid w:val="007C5A1E"/>
    <w:rsid w:val="007E0259"/>
    <w:rsid w:val="007E4E39"/>
    <w:rsid w:val="007E6D22"/>
    <w:rsid w:val="00834C4B"/>
    <w:rsid w:val="00841BEA"/>
    <w:rsid w:val="00843085"/>
    <w:rsid w:val="00847CB9"/>
    <w:rsid w:val="00851200"/>
    <w:rsid w:val="0085370C"/>
    <w:rsid w:val="0086104F"/>
    <w:rsid w:val="00882B2A"/>
    <w:rsid w:val="008B1CC0"/>
    <w:rsid w:val="008B4FBD"/>
    <w:rsid w:val="008D2DA3"/>
    <w:rsid w:val="008D60A8"/>
    <w:rsid w:val="008F3B8E"/>
    <w:rsid w:val="008F4ADB"/>
    <w:rsid w:val="00900608"/>
    <w:rsid w:val="0090281A"/>
    <w:rsid w:val="0091400B"/>
    <w:rsid w:val="00916B0A"/>
    <w:rsid w:val="0092258E"/>
    <w:rsid w:val="009378F2"/>
    <w:rsid w:val="00947C4D"/>
    <w:rsid w:val="00950C71"/>
    <w:rsid w:val="0095497C"/>
    <w:rsid w:val="00963BB7"/>
    <w:rsid w:val="009734B8"/>
    <w:rsid w:val="0098645C"/>
    <w:rsid w:val="009922EC"/>
    <w:rsid w:val="009A5E3D"/>
    <w:rsid w:val="009B3FB3"/>
    <w:rsid w:val="009C40CF"/>
    <w:rsid w:val="009D0401"/>
    <w:rsid w:val="009D66FE"/>
    <w:rsid w:val="009F2AD7"/>
    <w:rsid w:val="00A07229"/>
    <w:rsid w:val="00A07826"/>
    <w:rsid w:val="00A249BD"/>
    <w:rsid w:val="00A252BF"/>
    <w:rsid w:val="00A3249D"/>
    <w:rsid w:val="00A36CDB"/>
    <w:rsid w:val="00A47AC3"/>
    <w:rsid w:val="00A50718"/>
    <w:rsid w:val="00A552B8"/>
    <w:rsid w:val="00A60377"/>
    <w:rsid w:val="00A623CD"/>
    <w:rsid w:val="00A6275C"/>
    <w:rsid w:val="00A66C40"/>
    <w:rsid w:val="00A86F95"/>
    <w:rsid w:val="00A928E5"/>
    <w:rsid w:val="00A96CDF"/>
    <w:rsid w:val="00A97603"/>
    <w:rsid w:val="00AA1139"/>
    <w:rsid w:val="00AA2F2A"/>
    <w:rsid w:val="00AB1665"/>
    <w:rsid w:val="00AC2862"/>
    <w:rsid w:val="00AD6765"/>
    <w:rsid w:val="00AF6826"/>
    <w:rsid w:val="00B121EF"/>
    <w:rsid w:val="00B723C0"/>
    <w:rsid w:val="00B74533"/>
    <w:rsid w:val="00B75E34"/>
    <w:rsid w:val="00B849E4"/>
    <w:rsid w:val="00B87C96"/>
    <w:rsid w:val="00B94F2F"/>
    <w:rsid w:val="00B95A61"/>
    <w:rsid w:val="00BD1F1C"/>
    <w:rsid w:val="00BD7596"/>
    <w:rsid w:val="00BE0E66"/>
    <w:rsid w:val="00BE684B"/>
    <w:rsid w:val="00BF19FB"/>
    <w:rsid w:val="00C00D29"/>
    <w:rsid w:val="00C00E25"/>
    <w:rsid w:val="00C0292B"/>
    <w:rsid w:val="00C20F11"/>
    <w:rsid w:val="00C2283A"/>
    <w:rsid w:val="00C442E3"/>
    <w:rsid w:val="00C729A3"/>
    <w:rsid w:val="00C74B2F"/>
    <w:rsid w:val="00C75EBC"/>
    <w:rsid w:val="00CA15C6"/>
    <w:rsid w:val="00CA332C"/>
    <w:rsid w:val="00CB261F"/>
    <w:rsid w:val="00CB4EFC"/>
    <w:rsid w:val="00CC76FA"/>
    <w:rsid w:val="00CE0180"/>
    <w:rsid w:val="00CE5FC7"/>
    <w:rsid w:val="00CF514B"/>
    <w:rsid w:val="00D03930"/>
    <w:rsid w:val="00D263EE"/>
    <w:rsid w:val="00D32B93"/>
    <w:rsid w:val="00D47549"/>
    <w:rsid w:val="00D53CF7"/>
    <w:rsid w:val="00D84964"/>
    <w:rsid w:val="00D86BEB"/>
    <w:rsid w:val="00D87FD8"/>
    <w:rsid w:val="00D969F1"/>
    <w:rsid w:val="00DA0DA3"/>
    <w:rsid w:val="00DA38BC"/>
    <w:rsid w:val="00DA439F"/>
    <w:rsid w:val="00DD4AB1"/>
    <w:rsid w:val="00DF1BCB"/>
    <w:rsid w:val="00DF4ADC"/>
    <w:rsid w:val="00DF6EE4"/>
    <w:rsid w:val="00E03E3C"/>
    <w:rsid w:val="00E05FCE"/>
    <w:rsid w:val="00E16B72"/>
    <w:rsid w:val="00E23059"/>
    <w:rsid w:val="00E23D8B"/>
    <w:rsid w:val="00E25E08"/>
    <w:rsid w:val="00E5544B"/>
    <w:rsid w:val="00ED723C"/>
    <w:rsid w:val="00EE08FF"/>
    <w:rsid w:val="00EF0133"/>
    <w:rsid w:val="00F0356B"/>
    <w:rsid w:val="00F235EF"/>
    <w:rsid w:val="00F55A7B"/>
    <w:rsid w:val="00F8136D"/>
    <w:rsid w:val="00FB0095"/>
    <w:rsid w:val="00FB568F"/>
    <w:rsid w:val="00FB6525"/>
    <w:rsid w:val="00FF4D32"/>
    <w:rsid w:val="00FF5584"/>
    <w:rsid w:val="00FF5C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B7AE0"/>
  <w15:docId w15:val="{6A7A080C-3D76-4E72-A35B-8C3E6F2E2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308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698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6D698A"/>
  </w:style>
  <w:style w:type="paragraph" w:styleId="a5">
    <w:name w:val="footer"/>
    <w:basedOn w:val="a"/>
    <w:link w:val="a6"/>
    <w:uiPriority w:val="99"/>
    <w:unhideWhenUsed/>
    <w:rsid w:val="006D698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6D698A"/>
  </w:style>
  <w:style w:type="paragraph" w:customStyle="1" w:styleId="Default">
    <w:name w:val="Default"/>
    <w:rsid w:val="00F8136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2297-17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1880</Words>
  <Characters>1072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U703-B</dc:creator>
  <cp:lastModifiedBy>subsidiya01pc</cp:lastModifiedBy>
  <cp:revision>4</cp:revision>
  <dcterms:created xsi:type="dcterms:W3CDTF">2026-08-13T13:37:00Z</dcterms:created>
  <dcterms:modified xsi:type="dcterms:W3CDTF">2026-08-13T13:43:00Z</dcterms:modified>
</cp:coreProperties>
</file>