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BCDA" w14:textId="77777777" w:rsidR="00E85DC8" w:rsidRPr="00E85DC8" w:rsidRDefault="00E85DC8" w:rsidP="00E85DC8">
      <w:pPr>
        <w:keepNext/>
        <w:keepLines/>
        <w:ind w:left="4253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31307008"/>
    </w:p>
    <w:p w14:paraId="6DC0E33D" w14:textId="42A1B897" w:rsidR="00E85DC8" w:rsidRPr="00E85DC8" w:rsidRDefault="005E7693" w:rsidP="005E7693">
      <w:pPr>
        <w:keepNext/>
        <w:keepLines/>
        <w:ind w:left="3964" w:firstLine="0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Відділу освіти, культури, молоді та спорту Козинської селищної ради</w:t>
      </w:r>
    </w:p>
    <w:p w14:paraId="1BDA98AB" w14:textId="77777777" w:rsidR="00E85DC8" w:rsidRPr="00E85DC8" w:rsidRDefault="00E85DC8" w:rsidP="005E7693">
      <w:pPr>
        <w:keepNext/>
        <w:keepLines/>
        <w:ind w:left="3964"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1F9530" w14:textId="77777777" w:rsidR="00E85DC8" w:rsidRPr="00E85DC8" w:rsidRDefault="00E85DC8" w:rsidP="005E7693">
      <w:pPr>
        <w:keepNext/>
        <w:keepLines/>
        <w:ind w:left="3680" w:firstLine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________________________________________</w:t>
      </w: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</w: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(прізвище, власне ім’я, по батькові (за наявності) в </w:t>
      </w: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родовому відмінку кандидата до складу молодіжної ради)</w:t>
      </w:r>
    </w:p>
    <w:p w14:paraId="52AB2DB3" w14:textId="77777777" w:rsidR="00E85DC8" w:rsidRPr="00E85DC8" w:rsidRDefault="00E85DC8" w:rsidP="005E7693">
      <w:pPr>
        <w:keepNext/>
        <w:keepLines/>
        <w:ind w:left="3680" w:firstLine="0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________________________________________</w:t>
      </w: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</w: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(номер контактного телефону)</w:t>
      </w:r>
    </w:p>
    <w:p w14:paraId="0C050F03" w14:textId="77777777" w:rsidR="00E85DC8" w:rsidRPr="00E85DC8" w:rsidRDefault="00E85DC8" w:rsidP="005E7693">
      <w:pPr>
        <w:keepNext/>
        <w:keepLines/>
        <w:ind w:left="3680" w:firstLine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________________________________________</w:t>
      </w:r>
      <w:r w:rsidRPr="00E85DC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</w: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(адреса електронної пошти)</w:t>
      </w:r>
    </w:p>
    <w:bookmarkEnd w:id="0"/>
    <w:p w14:paraId="391D978B" w14:textId="77777777" w:rsidR="00E85DC8" w:rsidRPr="00E85DC8" w:rsidRDefault="00E85DC8" w:rsidP="00E85DC8">
      <w:pPr>
        <w:keepNext/>
        <w:keepLines/>
        <w:ind w:left="3969" w:firstLine="0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F4B84D7" w14:textId="77777777" w:rsidR="00E85DC8" w:rsidRPr="00E85DC8" w:rsidRDefault="00E85DC8" w:rsidP="00E85DC8">
      <w:pPr>
        <w:keepNext/>
        <w:keepLines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3401AC" w14:textId="77777777" w:rsidR="00E85DC8" w:rsidRPr="00E85DC8" w:rsidRDefault="00E85DC8" w:rsidP="00E85DC8">
      <w:pPr>
        <w:keepNext/>
        <w:keepLines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ЗАЯВА</w:t>
      </w:r>
      <w:r w:rsidRPr="00E85DC8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19310DF6" w14:textId="77777777" w:rsidR="00E85DC8" w:rsidRPr="00E85DC8" w:rsidRDefault="00E85DC8" w:rsidP="00E85DC8">
      <w:pPr>
        <w:keepNext/>
        <w:keepLines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участь в установчих зборах</w:t>
      </w:r>
    </w:p>
    <w:p w14:paraId="09F14E1E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4E8DC6" w14:textId="7647967E" w:rsidR="00E85DC8" w:rsidRPr="00E85DC8" w:rsidRDefault="00E85DC8" w:rsidP="00E85DC8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допустити ______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</w:t>
      </w:r>
    </w:p>
    <w:p w14:paraId="25A1933D" w14:textId="77777777" w:rsidR="00E85DC8" w:rsidRPr="00E85DC8" w:rsidRDefault="00E85DC8" w:rsidP="00E85DC8">
      <w:pPr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(прізвище, власне ім’я, по батькові (за наявності) делегованої особи,</w:t>
      </w:r>
    </w:p>
    <w:p w14:paraId="429A4860" w14:textId="1BE44F10" w:rsidR="00E85DC8" w:rsidRPr="00E85DC8" w:rsidRDefault="00E85DC8" w:rsidP="00E85DC8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3D77413" w14:textId="77777777" w:rsidR="00E85DC8" w:rsidRDefault="00E85DC8" w:rsidP="00E85DC8">
      <w:pPr>
        <w:ind w:firstLine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найменування посади (за наявності)</w:t>
      </w:r>
    </w:p>
    <w:p w14:paraId="16D2D709" w14:textId="77777777" w:rsidR="0000385C" w:rsidRPr="00E85DC8" w:rsidRDefault="0000385C" w:rsidP="00E85DC8">
      <w:pPr>
        <w:ind w:firstLine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8CD7A3" w14:textId="77777777" w:rsidR="00E85DC8" w:rsidRPr="00E85DC8" w:rsidRDefault="00E85DC8" w:rsidP="00E85DC8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участі у відборі до складу Молодіжної ради при </w:t>
      </w:r>
      <w:bookmarkStart w:id="1" w:name="_Hlk231289165"/>
      <w:r w:rsidRPr="00E85DC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Козинській селищній раді Обухівського району Київської області</w:t>
      </w:r>
      <w:bookmarkEnd w:id="1"/>
      <w:r w:rsidRPr="00E85D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метою розвитку активних інституцій громадського суспільства в Козинській територіальній громаді.</w:t>
      </w:r>
    </w:p>
    <w:p w14:paraId="15398725" w14:textId="77777777" w:rsidR="00E85DC8" w:rsidRPr="00E85DC8" w:rsidRDefault="00E85DC8" w:rsidP="00E85DC8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0264E4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заяви додаються:</w:t>
      </w:r>
    </w:p>
    <w:p w14:paraId="05E55F7D" w14:textId="51CC3617" w:rsidR="00E85DC8" w:rsidRPr="00E85DC8" w:rsidRDefault="00FD5029" w:rsidP="00E85DC8">
      <w:pPr>
        <w:numPr>
          <w:ilvl w:val="0"/>
          <w:numId w:val="3"/>
        </w:numPr>
        <w:spacing w:after="160" w:line="259" w:lineRule="auto"/>
        <w:ind w:left="993" w:hanging="425"/>
        <w:jc w:val="left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DC6C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представника, який одночасно є кандидатом до складу Молодіжної ради</w:t>
      </w:r>
      <w:r w:rsidRPr="00DC6CC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uk-UA"/>
        </w:rPr>
        <w:t xml:space="preserve"> </w:t>
      </w:r>
      <w:r w:rsidR="00E85DC8" w:rsidRPr="00E85DC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(даний пункт зазначається </w:t>
      </w:r>
      <w:bookmarkStart w:id="2" w:name="_Hlk231291616"/>
      <w:r w:rsidR="00E85DC8" w:rsidRPr="00E85DC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у разі делегування представника від інституту громадянського суспільства, установи чи закладу);</w:t>
      </w:r>
      <w:bookmarkStart w:id="3" w:name="_Hlk231291193"/>
      <w:r w:rsidR="00E85DC8"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8CFE06" w14:textId="77777777" w:rsidR="00E85DC8" w:rsidRPr="00E85DC8" w:rsidRDefault="00E85DC8" w:rsidP="00E85DC8">
      <w:pPr>
        <w:numPr>
          <w:ilvl w:val="0"/>
          <w:numId w:val="3"/>
        </w:numPr>
        <w:spacing w:after="160" w:line="259" w:lineRule="auto"/>
        <w:ind w:left="993" w:hanging="425"/>
        <w:jc w:val="left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підписний лист</w:t>
      </w:r>
      <w:bookmarkEnd w:id="3"/>
      <w:r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bookmarkStart w:id="4" w:name="_Hlk231291225"/>
      <w:r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 підписами жителів відповідного населеного пункту </w:t>
      </w:r>
      <w:r w:rsidRPr="00E85DC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(даний пункт зазначається у разі, коли молодь</w:t>
      </w:r>
      <w:r w:rsidRPr="00E85DC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85DC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подає заяву самостійно);</w:t>
      </w:r>
      <w:bookmarkEnd w:id="2"/>
      <w:bookmarkEnd w:id="4"/>
    </w:p>
    <w:p w14:paraId="7AFA0E2F" w14:textId="77777777" w:rsidR="00E85DC8" w:rsidRPr="00E85DC8" w:rsidRDefault="00E85DC8" w:rsidP="00E85DC8">
      <w:pPr>
        <w:numPr>
          <w:ilvl w:val="0"/>
          <w:numId w:val="3"/>
        </w:numPr>
        <w:spacing w:after="160" w:line="259" w:lineRule="auto"/>
        <w:ind w:left="993" w:hanging="425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біографічна довідка делегованого представника </w:t>
      </w:r>
    </w:p>
    <w:p w14:paraId="65FF1164" w14:textId="77777777" w:rsidR="00E85DC8" w:rsidRPr="00E85DC8" w:rsidRDefault="00E85DC8" w:rsidP="00E85DC8">
      <w:pPr>
        <w:numPr>
          <w:ilvl w:val="0"/>
          <w:numId w:val="3"/>
        </w:numPr>
        <w:spacing w:after="160" w:line="259" w:lineRule="auto"/>
        <w:ind w:left="993" w:hanging="425"/>
        <w:jc w:val="left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копія паспорта громадянина України.</w:t>
      </w:r>
    </w:p>
    <w:p w14:paraId="054B0DF6" w14:textId="77777777" w:rsidR="00E85DC8" w:rsidRPr="00E85DC8" w:rsidRDefault="00E85DC8" w:rsidP="00E85DC8">
      <w:pPr>
        <w:numPr>
          <w:ilvl w:val="0"/>
          <w:numId w:val="3"/>
        </w:numPr>
        <w:spacing w:after="160" w:line="259" w:lineRule="auto"/>
        <w:ind w:left="993" w:hanging="425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5DC8">
        <w:rPr>
          <w:rFonts w:ascii="Times New Roman" w:eastAsia="Calibri" w:hAnsi="Times New Roman" w:cs="Times New Roman"/>
          <w:color w:val="000000"/>
          <w:sz w:val="24"/>
          <w:szCs w:val="24"/>
        </w:rPr>
        <w:t>заява про згоду на обробку персональних даних</w:t>
      </w:r>
    </w:p>
    <w:p w14:paraId="2B6347AC" w14:textId="77777777" w:rsidR="00E85DC8" w:rsidRPr="00E85DC8" w:rsidRDefault="00E85DC8" w:rsidP="00E85DC8">
      <w:pPr>
        <w:ind w:left="993" w:hanging="425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</w:p>
    <w:p w14:paraId="1AC158E5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Шляхом підписання цієї заяви я________________________________________</w:t>
      </w:r>
    </w:p>
    <w:p w14:paraId="067C00A4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3156F0" w14:textId="77777777" w:rsidR="00E85DC8" w:rsidRPr="00E85DC8" w:rsidRDefault="00E85DC8" w:rsidP="00E85DC8">
      <w:pPr>
        <w:numPr>
          <w:ilvl w:val="0"/>
          <w:numId w:val="1"/>
        </w:numPr>
        <w:spacing w:after="160" w:line="259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підтверджую, що всі відомості, що містяться в цій заяві та поданих мною документах, є достовірними;</w:t>
      </w:r>
    </w:p>
    <w:p w14:paraId="56984EC3" w14:textId="77777777" w:rsidR="005E7693" w:rsidRDefault="00E85DC8" w:rsidP="005E7693">
      <w:pPr>
        <w:numPr>
          <w:ilvl w:val="0"/>
          <w:numId w:val="1"/>
        </w:numPr>
        <w:spacing w:after="160" w:line="259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надаю згоду на перевірку всіх поданих мною документів щодо достовірності;</w:t>
      </w:r>
    </w:p>
    <w:p w14:paraId="2062F9DD" w14:textId="052D0D24" w:rsidR="00E85DC8" w:rsidRPr="005E7693" w:rsidRDefault="00E85DC8" w:rsidP="005E7693">
      <w:pPr>
        <w:numPr>
          <w:ilvl w:val="0"/>
          <w:numId w:val="1"/>
        </w:numPr>
        <w:spacing w:after="160" w:line="259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E7693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відповідно до Закону України «Про захист персональних даних» надаю згоду на</w:t>
      </w:r>
      <w:r w:rsidR="005E76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7693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обробку,</w:t>
      </w:r>
      <w:r w:rsidR="005E76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E7693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використання, поширення, оприлюднення моїх персональних даних, в тому числі інформації про мене щодо участі в установчих зборах для формування складу та/або включення до складу Молодіжної ради, зокрема мого прізвища, </w:t>
      </w:r>
      <w:r w:rsidRPr="005E7693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lastRenderedPageBreak/>
        <w:t>власного імені, по батькові (за наявності), організації (установи, підприємства, організації), яку представляю, посади, фотокартки</w:t>
      </w:r>
      <w:r w:rsidRPr="005E76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184D5C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5C6D22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D3795B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E38741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C8915E" w14:textId="77777777" w:rsidR="00E85DC8" w:rsidRPr="00E85DC8" w:rsidRDefault="00E85DC8" w:rsidP="00E85DC8">
      <w:pPr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7DAB4D" w14:textId="77777777" w:rsidR="00E85DC8" w:rsidRPr="00E85DC8" w:rsidRDefault="00E85DC8" w:rsidP="00E85DC8">
      <w:pPr>
        <w:ind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___. ___ . 20___ р.</w:t>
      </w:r>
      <w:r w:rsidRPr="00E8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__________          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</w:t>
      </w:r>
      <w:r w:rsidRPr="00E85D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</w:p>
    <w:p w14:paraId="6E216EE1" w14:textId="25798F0E" w:rsidR="00E85DC8" w:rsidRPr="00E85DC8" w:rsidRDefault="00E85DC8" w:rsidP="00E85DC8">
      <w:pPr>
        <w:ind w:firstLine="0"/>
        <w:jc w:val="left"/>
        <w:rPr>
          <w:rFonts w:ascii="Times New Roman" w:eastAsia="Calibri" w:hAnsi="Times New Roman" w:cs="Calibri"/>
          <w:kern w:val="0"/>
          <w:sz w:val="20"/>
          <w14:ligatures w14:val="none"/>
        </w:rPr>
      </w:pPr>
      <w:r w:rsidRPr="00E85DC8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                                                               (підпис)              </w:t>
      </w:r>
      <w:r w:rsidR="00AA74B1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    </w:t>
      </w:r>
      <w:r w:rsidRPr="00E85DC8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</w:t>
      </w:r>
      <w:r w:rsidR="005E7693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</w:t>
      </w:r>
      <w:r w:rsidRPr="00E85DC8">
        <w:rPr>
          <w:rFonts w:ascii="Times New Roman" w:eastAsia="Calibri" w:hAnsi="Times New Roman" w:cs="Calibri"/>
          <w:kern w:val="0"/>
          <w:sz w:val="20"/>
          <w14:ligatures w14:val="none"/>
        </w:rPr>
        <w:t xml:space="preserve">    (прізвище, власне ім’я, по батькові </w:t>
      </w:r>
      <w:r w:rsidR="00AA74B1">
        <w:rPr>
          <w:rFonts w:ascii="Times New Roman" w:eastAsia="Calibri" w:hAnsi="Times New Roman" w:cs="Calibri"/>
          <w:kern w:val="0"/>
          <w:sz w:val="20"/>
          <w14:ligatures w14:val="none"/>
        </w:rPr>
        <w:t>)</w:t>
      </w:r>
    </w:p>
    <w:p w14:paraId="13A799A3" w14:textId="77777777" w:rsidR="00E85DC8" w:rsidRPr="00E85DC8" w:rsidRDefault="00E85DC8" w:rsidP="00E85DC8">
      <w:pPr>
        <w:ind w:firstLine="0"/>
        <w:jc w:val="left"/>
        <w:rPr>
          <w:rFonts w:ascii="Times New Roman" w:eastAsia="Calibri" w:hAnsi="Times New Roman" w:cs="Calibri"/>
          <w:kern w:val="0"/>
          <w:sz w:val="20"/>
          <w14:ligatures w14:val="none"/>
        </w:rPr>
      </w:pPr>
    </w:p>
    <w:p w14:paraId="1A447A3C" w14:textId="77777777" w:rsidR="004512BC" w:rsidRDefault="004512BC"/>
    <w:sectPr w:rsidR="0045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57A5"/>
    <w:multiLevelType w:val="hybridMultilevel"/>
    <w:tmpl w:val="4DEA80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361D"/>
    <w:multiLevelType w:val="hybridMultilevel"/>
    <w:tmpl w:val="61186CB8"/>
    <w:lvl w:ilvl="0" w:tplc="4A2249CE">
      <w:start w:val="1"/>
      <w:numFmt w:val="bullet"/>
      <w:lvlText w:val="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C02DC"/>
    <w:multiLevelType w:val="hybridMultilevel"/>
    <w:tmpl w:val="C38C45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2374">
    <w:abstractNumId w:val="2"/>
  </w:num>
  <w:num w:numId="2" w16cid:durableId="1323966813">
    <w:abstractNumId w:val="0"/>
  </w:num>
  <w:num w:numId="3" w16cid:durableId="62627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30"/>
    <w:rsid w:val="0000385C"/>
    <w:rsid w:val="00115F30"/>
    <w:rsid w:val="00331596"/>
    <w:rsid w:val="004512BC"/>
    <w:rsid w:val="00466748"/>
    <w:rsid w:val="005E7693"/>
    <w:rsid w:val="005F0A04"/>
    <w:rsid w:val="00707ED0"/>
    <w:rsid w:val="00AA74B1"/>
    <w:rsid w:val="00BE2ECC"/>
    <w:rsid w:val="00C05B0D"/>
    <w:rsid w:val="00CF593C"/>
    <w:rsid w:val="00D359F6"/>
    <w:rsid w:val="00E85DC8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406C"/>
  <w15:chartTrackingRefBased/>
  <w15:docId w15:val="{36FCCA91-1A4F-4879-91CE-C3D07499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F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F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F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F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F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F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F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F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F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F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F30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F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F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F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5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2026-06-02T11:30:00Z</cp:lastPrinted>
  <dcterms:created xsi:type="dcterms:W3CDTF">2026-06-02T08:29:00Z</dcterms:created>
  <dcterms:modified xsi:type="dcterms:W3CDTF">2026-06-03T13:04:00Z</dcterms:modified>
</cp:coreProperties>
</file>